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FF29" w14:textId="77777777" w:rsidR="00A63456" w:rsidRDefault="00347FB1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1BF5FF93" wp14:editId="38AD2AFD">
            <wp:extent cx="2495550" cy="809625"/>
            <wp:effectExtent l="0" t="0" r="0" b="0"/>
            <wp:docPr id="1495" name="Picture 1495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 descr="#Decorati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1BF5FF2A" w14:textId="77777777" w:rsidR="00A63456" w:rsidRDefault="00347FB1">
      <w:pPr>
        <w:spacing w:after="3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2B" w14:textId="77777777" w:rsidR="00A63456" w:rsidRDefault="00347FB1">
      <w:pPr>
        <w:shd w:val="clear" w:color="auto" w:fill="C5E0B3"/>
        <w:spacing w:after="19" w:line="259" w:lineRule="auto"/>
        <w:ind w:left="220" w:firstLine="0"/>
      </w:pPr>
      <w:r>
        <w:rPr>
          <w:b/>
          <w:sz w:val="24"/>
        </w:rPr>
        <w:t xml:space="preserve"> </w:t>
      </w:r>
    </w:p>
    <w:p w14:paraId="1BF5FF2C" w14:textId="77777777" w:rsidR="00A63456" w:rsidRDefault="00347FB1">
      <w:pPr>
        <w:shd w:val="clear" w:color="auto" w:fill="C5E0B3"/>
        <w:spacing w:after="4" w:line="259" w:lineRule="auto"/>
        <w:ind w:left="220" w:firstLine="0"/>
        <w:jc w:val="center"/>
      </w:pPr>
      <w:r>
        <w:rPr>
          <w:b/>
          <w:sz w:val="24"/>
        </w:rPr>
        <w:t xml:space="preserve">Ansøgning om udsat skolestart </w:t>
      </w:r>
    </w:p>
    <w:p w14:paraId="1BF5FF2D" w14:textId="77777777" w:rsidR="00A63456" w:rsidRDefault="00347FB1">
      <w:pPr>
        <w:spacing w:after="15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2E" w14:textId="014B044A" w:rsidR="00A63456" w:rsidRDefault="00347FB1">
      <w:pPr>
        <w:spacing w:after="113"/>
        <w:ind w:left="-5"/>
      </w:pPr>
      <w:r>
        <w:t>Denne blanket skal kun udfyldes, hvis et barn, der fylder 6 år i 202</w:t>
      </w:r>
      <w:r w:rsidR="00E8430B">
        <w:t>4</w:t>
      </w:r>
      <w:r>
        <w:t xml:space="preserve">, </w:t>
      </w:r>
      <w:r>
        <w:rPr>
          <w:u w:val="single" w:color="000000"/>
        </w:rPr>
        <w:t>ikke</w:t>
      </w:r>
      <w:r>
        <w:t xml:space="preserve"> ønskes optaget i 0. klasse i august 202</w:t>
      </w:r>
      <w:r w:rsidR="00E8430B">
        <w:t>4</w:t>
      </w:r>
      <w:r>
        <w:t>, men skal vente til 0. klasse i 202</w:t>
      </w:r>
      <w:r w:rsidR="00E8430B">
        <w:t>5</w:t>
      </w:r>
      <w:r>
        <w:t xml:space="preserve">.  </w:t>
      </w:r>
    </w:p>
    <w:p w14:paraId="1BF5FF2F" w14:textId="7C5A62D5" w:rsidR="00A63456" w:rsidRDefault="00347FB1">
      <w:pPr>
        <w:spacing w:after="144"/>
        <w:ind w:left="-5"/>
      </w:pPr>
      <w:r>
        <w:t xml:space="preserve">Der kan søges om udsættelse af skolestart senest den </w:t>
      </w:r>
      <w:r w:rsidR="00E8430B">
        <w:t>8</w:t>
      </w:r>
      <w:r>
        <w:t>. januar 202</w:t>
      </w:r>
      <w:r w:rsidR="00E8430B">
        <w:t>4</w:t>
      </w:r>
      <w:r>
        <w:t xml:space="preserve">. </w:t>
      </w:r>
    </w:p>
    <w:p w14:paraId="1BF5FF30" w14:textId="77777777" w:rsidR="00A63456" w:rsidRDefault="00347FB1">
      <w:pPr>
        <w:numPr>
          <w:ilvl w:val="0"/>
          <w:numId w:val="1"/>
        </w:numPr>
        <w:spacing w:after="96" w:line="259" w:lineRule="auto"/>
        <w:ind w:hanging="360"/>
      </w:pPr>
      <w:r>
        <w:t xml:space="preserve">Vær opmærksom på, at ansøgningen skal underskrives af skolelederen ved nærmeste folkeskole. </w:t>
      </w:r>
    </w:p>
    <w:p w14:paraId="1BF5FF31" w14:textId="77777777" w:rsidR="00A63456" w:rsidRDefault="00347FB1">
      <w:pPr>
        <w:numPr>
          <w:ilvl w:val="0"/>
          <w:numId w:val="1"/>
        </w:numPr>
        <w:spacing w:after="108"/>
        <w:ind w:hanging="360"/>
      </w:pPr>
      <w:r>
        <w:t xml:space="preserve">Alle, som måtte have behov for det, kan få en orienterende samtale med PPR. </w:t>
      </w:r>
    </w:p>
    <w:p w14:paraId="1BF5FF32" w14:textId="77777777" w:rsidR="00A63456" w:rsidRDefault="00347FB1">
      <w:pPr>
        <w:numPr>
          <w:ilvl w:val="0"/>
          <w:numId w:val="1"/>
        </w:numPr>
        <w:ind w:hanging="360"/>
      </w:pPr>
      <w:r>
        <w:t xml:space="preserve">En evt. godkendelse kan betinges af, at barnet optages eller fortsætter i en børnehave. </w:t>
      </w:r>
    </w:p>
    <w:p w14:paraId="1BF5FF33" w14:textId="77777777" w:rsidR="00A63456" w:rsidRDefault="00347FB1">
      <w:pPr>
        <w:spacing w:after="16" w:line="259" w:lineRule="auto"/>
        <w:ind w:left="280" w:firstLine="0"/>
        <w:jc w:val="center"/>
      </w:pPr>
      <w:r>
        <w:t xml:space="preserve"> </w:t>
      </w:r>
    </w:p>
    <w:p w14:paraId="1BF5FF34" w14:textId="77777777" w:rsidR="00A63456" w:rsidRDefault="00347FB1">
      <w:pPr>
        <w:ind w:left="-5"/>
      </w:pPr>
      <w:r>
        <w:t xml:space="preserve">Undertegnede skal hermed anmode Kommunalbestyrelsen om udsættelse af undervisningspligten </w:t>
      </w:r>
    </w:p>
    <w:p w14:paraId="1BF5FF35" w14:textId="77777777" w:rsidR="00A63456" w:rsidRDefault="00347FB1">
      <w:pPr>
        <w:spacing w:after="16" w:line="259" w:lineRule="auto"/>
        <w:ind w:left="268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1BF5FF36" w14:textId="77777777" w:rsidR="00A63456" w:rsidRDefault="00347FB1">
      <w:pPr>
        <w:pStyle w:val="Overskrift1"/>
        <w:ind w:left="-5"/>
      </w:pPr>
      <w:r>
        <w:t xml:space="preserve">Ansøgningen sker på foranledning af (sæt gerne ring om flere) </w:t>
      </w:r>
    </w:p>
    <w:p w14:paraId="1BF5FF37" w14:textId="77777777" w:rsidR="00A63456" w:rsidRDefault="00347FB1">
      <w:pPr>
        <w:spacing w:after="1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38" w14:textId="77777777" w:rsidR="00A63456" w:rsidRDefault="00347FB1">
      <w:pPr>
        <w:spacing w:after="170"/>
        <w:ind w:left="-5"/>
      </w:pPr>
      <w:r>
        <w:t xml:space="preserve">Forældre               Dagtilbud               Skole               PPR               Andre </w:t>
      </w:r>
    </w:p>
    <w:p w14:paraId="1BF5FF39" w14:textId="77777777" w:rsidR="00A63456" w:rsidRDefault="00347FB1">
      <w:pPr>
        <w:spacing w:after="15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3A" w14:textId="77777777" w:rsidR="00A63456" w:rsidRDefault="00347FB1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526" w:type="dxa"/>
        <w:tblInd w:w="-29" w:type="dxa"/>
        <w:tblCellMar>
          <w:top w:w="41" w:type="dxa"/>
          <w:right w:w="37" w:type="dxa"/>
        </w:tblCellMar>
        <w:tblLook w:val="04A0" w:firstRow="1" w:lastRow="0" w:firstColumn="1" w:lastColumn="0" w:noHBand="0" w:noVBand="1"/>
        <w:tblDescription w:val="#LayoutTable"/>
      </w:tblPr>
      <w:tblGrid>
        <w:gridCol w:w="7383"/>
        <w:gridCol w:w="3143"/>
      </w:tblGrid>
      <w:tr w:rsidR="00A63456" w14:paraId="1BF5FF3D" w14:textId="77777777">
        <w:trPr>
          <w:trHeight w:val="290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14:paraId="1BF5FF3B" w14:textId="77777777" w:rsidR="00A63456" w:rsidRDefault="00347FB1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Barn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vAlign w:val="bottom"/>
          </w:tcPr>
          <w:p w14:paraId="1BF5FF3C" w14:textId="77777777" w:rsidR="00A63456" w:rsidRDefault="00A63456">
            <w:pPr>
              <w:spacing w:after="160" w:line="259" w:lineRule="auto"/>
              <w:ind w:left="0" w:firstLine="0"/>
            </w:pPr>
          </w:p>
        </w:tc>
      </w:tr>
      <w:tr w:rsidR="00A63456" w14:paraId="1BF5FF41" w14:textId="77777777">
        <w:trPr>
          <w:trHeight w:val="583"/>
        </w:trPr>
        <w:tc>
          <w:tcPr>
            <w:tcW w:w="7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5FF3E" w14:textId="77777777" w:rsidR="00A63456" w:rsidRDefault="00347FB1">
            <w:pPr>
              <w:tabs>
                <w:tab w:val="center" w:pos="2638"/>
                <w:tab w:val="center" w:pos="3942"/>
                <w:tab w:val="center" w:pos="5245"/>
                <w:tab w:val="center" w:pos="6551"/>
              </w:tabs>
              <w:spacing w:after="23" w:line="259" w:lineRule="auto"/>
              <w:ind w:left="0" w:firstLine="0"/>
            </w:pPr>
            <w:r>
              <w:t xml:space="preserve">Barnets navn: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</w:t>
            </w:r>
          </w:p>
          <w:p w14:paraId="1BF5FF3F" w14:textId="77777777" w:rsidR="00A63456" w:rsidRDefault="00347FB1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5FF40" w14:textId="77777777" w:rsidR="00A63456" w:rsidRDefault="00347FB1">
            <w:pPr>
              <w:spacing w:after="0" w:line="259" w:lineRule="auto"/>
              <w:ind w:left="-36" w:firstLine="0"/>
            </w:pPr>
            <w:r>
              <w:t xml:space="preserve">   CPR-nr.: </w:t>
            </w:r>
          </w:p>
        </w:tc>
      </w:tr>
      <w:tr w:rsidR="00A63456" w14:paraId="1BF5FF44" w14:textId="77777777">
        <w:trPr>
          <w:trHeight w:val="291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14:paraId="1BF5FF42" w14:textId="77777777" w:rsidR="00A63456" w:rsidRDefault="00347FB1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Forældre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vAlign w:val="bottom"/>
          </w:tcPr>
          <w:p w14:paraId="1BF5FF43" w14:textId="77777777" w:rsidR="00A63456" w:rsidRDefault="00A63456">
            <w:pPr>
              <w:spacing w:after="160" w:line="259" w:lineRule="auto"/>
              <w:ind w:left="0" w:firstLine="0"/>
            </w:pPr>
          </w:p>
        </w:tc>
      </w:tr>
      <w:tr w:rsidR="00A63456" w14:paraId="1BF5FF48" w14:textId="77777777">
        <w:trPr>
          <w:trHeight w:val="585"/>
        </w:trPr>
        <w:tc>
          <w:tcPr>
            <w:tcW w:w="7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5FF45" w14:textId="77777777" w:rsidR="00A63456" w:rsidRDefault="00347FB1">
            <w:pPr>
              <w:tabs>
                <w:tab w:val="center" w:pos="2638"/>
                <w:tab w:val="center" w:pos="3942"/>
                <w:tab w:val="center" w:pos="5245"/>
                <w:tab w:val="center" w:pos="6551"/>
              </w:tabs>
              <w:spacing w:after="23" w:line="259" w:lineRule="auto"/>
              <w:ind w:left="0" w:firstLine="0"/>
            </w:pPr>
            <w:r>
              <w:t xml:space="preserve">Forældres navn: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</w:t>
            </w:r>
          </w:p>
          <w:p w14:paraId="1BF5FF46" w14:textId="77777777" w:rsidR="00A63456" w:rsidRDefault="00347FB1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5FF47" w14:textId="77777777" w:rsidR="00A63456" w:rsidRDefault="00347FB1">
            <w:pPr>
              <w:spacing w:after="0" w:line="259" w:lineRule="auto"/>
              <w:ind w:left="-36" w:firstLine="0"/>
            </w:pPr>
            <w:r>
              <w:t xml:space="preserve">   CPR-nr.: </w:t>
            </w:r>
          </w:p>
        </w:tc>
      </w:tr>
      <w:tr w:rsidR="00A63456" w14:paraId="1BF5FF50" w14:textId="77777777">
        <w:trPr>
          <w:trHeight w:val="1743"/>
        </w:trPr>
        <w:tc>
          <w:tcPr>
            <w:tcW w:w="7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5FF49" w14:textId="77777777" w:rsidR="00A63456" w:rsidRDefault="00347FB1">
            <w:pPr>
              <w:spacing w:after="36" w:line="259" w:lineRule="auto"/>
              <w:ind w:left="29" w:firstLine="0"/>
            </w:pPr>
            <w:r>
              <w:t xml:space="preserve"> </w:t>
            </w:r>
          </w:p>
          <w:p w14:paraId="1BF5FF4A" w14:textId="77777777" w:rsidR="00A63456" w:rsidRDefault="00347FB1">
            <w:pPr>
              <w:tabs>
                <w:tab w:val="center" w:pos="2638"/>
                <w:tab w:val="center" w:pos="3942"/>
                <w:tab w:val="center" w:pos="5245"/>
                <w:tab w:val="center" w:pos="6551"/>
              </w:tabs>
              <w:spacing w:after="25" w:line="259" w:lineRule="auto"/>
              <w:ind w:left="0" w:firstLine="0"/>
            </w:pPr>
            <w:r>
              <w:t xml:space="preserve">Adresse: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</w:t>
            </w:r>
          </w:p>
          <w:p w14:paraId="1BF5FF4B" w14:textId="77777777" w:rsidR="00A63456" w:rsidRDefault="00347FB1">
            <w:pPr>
              <w:spacing w:after="16" w:line="259" w:lineRule="auto"/>
              <w:ind w:left="29" w:firstLine="0"/>
            </w:pPr>
            <w:r>
              <w:t xml:space="preserve"> </w:t>
            </w:r>
          </w:p>
          <w:p w14:paraId="1BF5FF4C" w14:textId="77777777" w:rsidR="00A63456" w:rsidRDefault="00347FB1">
            <w:pPr>
              <w:spacing w:after="16" w:line="259" w:lineRule="auto"/>
              <w:ind w:left="29" w:firstLine="0"/>
            </w:pPr>
            <w:r>
              <w:t xml:space="preserve">Postnr. og by: </w:t>
            </w:r>
          </w:p>
          <w:p w14:paraId="1BF5FF4D" w14:textId="77777777" w:rsidR="00A63456" w:rsidRDefault="00347FB1">
            <w:pPr>
              <w:spacing w:after="16" w:line="259" w:lineRule="auto"/>
              <w:ind w:left="29" w:firstLine="0"/>
            </w:pPr>
            <w:r>
              <w:t xml:space="preserve"> </w:t>
            </w:r>
          </w:p>
          <w:p w14:paraId="1BF5FF4E" w14:textId="77777777" w:rsidR="00A63456" w:rsidRDefault="00347FB1">
            <w:pPr>
              <w:spacing w:after="0" w:line="259" w:lineRule="auto"/>
              <w:ind w:left="29" w:firstLine="0"/>
            </w:pPr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5FF4F" w14:textId="77777777" w:rsidR="00A63456" w:rsidRDefault="00347FB1">
            <w:pPr>
              <w:spacing w:after="0" w:line="259" w:lineRule="auto"/>
              <w:ind w:left="-36" w:firstLine="0"/>
            </w:pPr>
            <w:r>
              <w:t xml:space="preserve">   Tlf.: </w:t>
            </w:r>
          </w:p>
        </w:tc>
      </w:tr>
      <w:tr w:rsidR="00A63456" w14:paraId="1BF5FF53" w14:textId="77777777">
        <w:trPr>
          <w:trHeight w:val="290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</w:tcPr>
          <w:p w14:paraId="1BF5FF51" w14:textId="77777777" w:rsidR="00A63456" w:rsidRDefault="00347FB1">
            <w:pPr>
              <w:spacing w:after="0" w:line="259" w:lineRule="auto"/>
              <w:ind w:left="29" w:firstLine="0"/>
            </w:pPr>
            <w:r>
              <w:rPr>
                <w:b/>
              </w:rPr>
              <w:t xml:space="preserve">Institution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/>
            <w:vAlign w:val="bottom"/>
          </w:tcPr>
          <w:p w14:paraId="1BF5FF52" w14:textId="77777777" w:rsidR="00A63456" w:rsidRDefault="00A63456">
            <w:pPr>
              <w:spacing w:after="160" w:line="259" w:lineRule="auto"/>
              <w:ind w:left="0" w:firstLine="0"/>
            </w:pPr>
          </w:p>
        </w:tc>
      </w:tr>
      <w:tr w:rsidR="00A63456" w14:paraId="1BF5FF5E" w14:textId="77777777">
        <w:trPr>
          <w:trHeight w:val="2312"/>
        </w:trPr>
        <w:tc>
          <w:tcPr>
            <w:tcW w:w="73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5FF54" w14:textId="77777777" w:rsidR="00A63456" w:rsidRDefault="00347FB1">
            <w:pPr>
              <w:tabs>
                <w:tab w:val="center" w:pos="2638"/>
                <w:tab w:val="center" w:pos="3942"/>
                <w:tab w:val="center" w:pos="5245"/>
                <w:tab w:val="center" w:pos="6551"/>
              </w:tabs>
              <w:spacing w:after="23" w:line="259" w:lineRule="auto"/>
              <w:ind w:left="0" w:firstLine="0"/>
            </w:pPr>
            <w:r>
              <w:t xml:space="preserve">Institutionens navn: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</w:t>
            </w:r>
          </w:p>
          <w:p w14:paraId="1BF5FF55" w14:textId="77777777" w:rsidR="00A63456" w:rsidRDefault="00347FB1">
            <w:pPr>
              <w:spacing w:after="36" w:line="259" w:lineRule="auto"/>
              <w:ind w:left="29" w:firstLine="0"/>
            </w:pPr>
            <w:r>
              <w:t xml:space="preserve"> </w:t>
            </w:r>
          </w:p>
          <w:p w14:paraId="1BF5FF56" w14:textId="77777777" w:rsidR="00A63456" w:rsidRDefault="00347FB1">
            <w:pPr>
              <w:tabs>
                <w:tab w:val="center" w:pos="2638"/>
                <w:tab w:val="center" w:pos="3942"/>
                <w:tab w:val="center" w:pos="5245"/>
                <w:tab w:val="center" w:pos="6551"/>
              </w:tabs>
              <w:spacing w:after="24" w:line="259" w:lineRule="auto"/>
              <w:ind w:left="0" w:firstLine="0"/>
            </w:pPr>
            <w:r>
              <w:t xml:space="preserve">Adresse: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</w:t>
            </w:r>
          </w:p>
          <w:p w14:paraId="1BF5FF57" w14:textId="77777777" w:rsidR="00A63456" w:rsidRDefault="00347FB1">
            <w:pPr>
              <w:spacing w:after="19" w:line="259" w:lineRule="auto"/>
              <w:ind w:left="29" w:firstLine="0"/>
            </w:pPr>
            <w:r>
              <w:t xml:space="preserve"> </w:t>
            </w:r>
          </w:p>
          <w:p w14:paraId="1BF5FF58" w14:textId="77777777" w:rsidR="00A63456" w:rsidRDefault="00347FB1">
            <w:pPr>
              <w:spacing w:after="16" w:line="259" w:lineRule="auto"/>
              <w:ind w:left="29" w:firstLine="0"/>
            </w:pPr>
            <w:r>
              <w:t xml:space="preserve">Postnr. og by: </w:t>
            </w:r>
          </w:p>
          <w:p w14:paraId="1BF5FF59" w14:textId="77777777" w:rsidR="00A63456" w:rsidRDefault="00347FB1">
            <w:pPr>
              <w:spacing w:after="16" w:line="259" w:lineRule="auto"/>
              <w:ind w:left="29" w:firstLine="0"/>
            </w:pPr>
            <w:r>
              <w:t xml:space="preserve"> </w:t>
            </w:r>
          </w:p>
          <w:p w14:paraId="1BF5FF5A" w14:textId="77777777" w:rsidR="00A63456" w:rsidRDefault="00347FB1">
            <w:pPr>
              <w:spacing w:after="36" w:line="259" w:lineRule="auto"/>
              <w:ind w:left="29" w:firstLine="0"/>
            </w:pPr>
            <w:r>
              <w:t xml:space="preserve">E-mail: </w:t>
            </w:r>
          </w:p>
          <w:p w14:paraId="1BF5FF5B" w14:textId="77777777" w:rsidR="00A63456" w:rsidRDefault="00347FB1">
            <w:pPr>
              <w:spacing w:after="0" w:line="259" w:lineRule="auto"/>
              <w:ind w:left="2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5FF5C" w14:textId="77777777" w:rsidR="00A63456" w:rsidRDefault="00347FB1">
            <w:pPr>
              <w:spacing w:after="307" w:line="259" w:lineRule="auto"/>
              <w:ind w:left="-36" w:firstLine="0"/>
            </w:pPr>
            <w:r>
              <w:t xml:space="preserve">   </w:t>
            </w:r>
          </w:p>
          <w:p w14:paraId="1BF5FF5D" w14:textId="77777777" w:rsidR="00A63456" w:rsidRDefault="00347FB1">
            <w:pPr>
              <w:spacing w:after="0" w:line="259" w:lineRule="auto"/>
              <w:ind w:left="-36" w:firstLine="0"/>
            </w:pPr>
            <w:r>
              <w:t xml:space="preserve">   Tlf.: </w:t>
            </w:r>
          </w:p>
        </w:tc>
      </w:tr>
    </w:tbl>
    <w:p w14:paraId="1BF5FF5F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0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1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2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3" w14:textId="77777777" w:rsidR="00A63456" w:rsidRDefault="00347FB1">
      <w:pPr>
        <w:spacing w:after="79" w:line="259" w:lineRule="auto"/>
        <w:ind w:left="0" w:firstLine="0"/>
      </w:pPr>
      <w:r>
        <w:lastRenderedPageBreak/>
        <w:t xml:space="preserve"> </w:t>
      </w:r>
    </w:p>
    <w:p w14:paraId="1BF5FF64" w14:textId="77777777" w:rsidR="00A63456" w:rsidRDefault="00347FB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65" w14:textId="77777777" w:rsidR="00A63456" w:rsidRDefault="00347FB1">
      <w:pPr>
        <w:spacing w:after="0" w:line="259" w:lineRule="auto"/>
        <w:ind w:left="0" w:right="6268" w:firstLine="0"/>
        <w:jc w:val="center"/>
      </w:pPr>
      <w:r>
        <w:rPr>
          <w:noProof/>
        </w:rPr>
        <w:drawing>
          <wp:inline distT="0" distB="0" distL="0" distR="0" wp14:anchorId="1BF5FF95" wp14:editId="33E06449">
            <wp:extent cx="2495550" cy="809625"/>
            <wp:effectExtent l="0" t="0" r="0" b="0"/>
            <wp:docPr id="1668" name="Picture 1668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 descr="#Decorati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1BF5FF66" w14:textId="77777777" w:rsidR="00A63456" w:rsidRDefault="00347FB1">
      <w:pPr>
        <w:spacing w:after="19" w:line="259" w:lineRule="auto"/>
        <w:ind w:left="0" w:firstLine="0"/>
      </w:pPr>
      <w:r>
        <w:t xml:space="preserve"> </w:t>
      </w:r>
    </w:p>
    <w:p w14:paraId="1BF5FF67" w14:textId="77777777" w:rsidR="00A63456" w:rsidRDefault="00347FB1">
      <w:pPr>
        <w:spacing w:after="36" w:line="259" w:lineRule="auto"/>
        <w:ind w:left="0" w:firstLine="0"/>
      </w:pPr>
      <w:r>
        <w:t xml:space="preserve"> </w:t>
      </w:r>
    </w:p>
    <w:p w14:paraId="1BF5FF68" w14:textId="77777777" w:rsidR="00A63456" w:rsidRDefault="00347FB1">
      <w:pPr>
        <w:pStyle w:val="Overskrift1"/>
        <w:tabs>
          <w:tab w:val="center" w:pos="3913"/>
        </w:tabs>
        <w:ind w:left="-15" w:firstLine="0"/>
      </w:pPr>
      <w:r>
        <w:t xml:space="preserve">Begrundelse for ansøgningen </w:t>
      </w:r>
      <w:r>
        <w:tab/>
        <w:t xml:space="preserve"> </w:t>
      </w:r>
    </w:p>
    <w:p w14:paraId="1BF5FF69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A" w14:textId="77777777" w:rsidR="00A63456" w:rsidRDefault="00347FB1">
      <w:pPr>
        <w:ind w:left="-5"/>
      </w:pPr>
      <w:r>
        <w:t xml:space="preserve">Vurdering/samtale gennemført af: </w:t>
      </w:r>
    </w:p>
    <w:p w14:paraId="1BF5FF6B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C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D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6E" w14:textId="77777777" w:rsidR="00A63456" w:rsidRDefault="00347FB1">
      <w:pPr>
        <w:ind w:left="-5"/>
      </w:pPr>
      <w:r>
        <w:t xml:space="preserve">Barnets intellektuelle/kognitive kompetencer: </w:t>
      </w:r>
    </w:p>
    <w:p w14:paraId="1BF5FF6F" w14:textId="77777777" w:rsidR="00A63456" w:rsidRDefault="00347FB1">
      <w:pPr>
        <w:spacing w:after="19" w:line="259" w:lineRule="auto"/>
        <w:ind w:left="0" w:firstLine="0"/>
      </w:pPr>
      <w:r>
        <w:t xml:space="preserve"> </w:t>
      </w:r>
    </w:p>
    <w:p w14:paraId="1BF5FF70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71" w14:textId="77777777" w:rsidR="00A63456" w:rsidRDefault="00347FB1">
      <w:pPr>
        <w:spacing w:after="139" w:line="259" w:lineRule="auto"/>
        <w:ind w:left="0" w:firstLine="0"/>
      </w:pPr>
      <w:r>
        <w:t xml:space="preserve"> </w:t>
      </w:r>
    </w:p>
    <w:p w14:paraId="1BF5FF72" w14:textId="77777777" w:rsidR="00A63456" w:rsidRDefault="00347FB1">
      <w:pPr>
        <w:spacing w:after="9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73" w14:textId="77777777" w:rsidR="00A63456" w:rsidRDefault="00347FB1">
      <w:pPr>
        <w:spacing w:after="107"/>
        <w:ind w:left="-5"/>
      </w:pPr>
      <w:r>
        <w:t xml:space="preserve">Barnets følelsesmæssige og sociale kompetencer </w:t>
      </w:r>
    </w:p>
    <w:p w14:paraId="1BF5FF74" w14:textId="77777777" w:rsidR="00A63456" w:rsidRDefault="00347FB1">
      <w:pPr>
        <w:spacing w:after="100" w:line="259" w:lineRule="auto"/>
        <w:ind w:left="0" w:firstLine="0"/>
      </w:pPr>
      <w:r>
        <w:t xml:space="preserve"> </w:t>
      </w:r>
    </w:p>
    <w:p w14:paraId="1BF5FF75" w14:textId="77777777" w:rsidR="00A63456" w:rsidRDefault="00347FB1">
      <w:pPr>
        <w:spacing w:after="100" w:line="259" w:lineRule="auto"/>
        <w:ind w:left="0" w:firstLine="0"/>
      </w:pPr>
      <w:r>
        <w:t xml:space="preserve"> </w:t>
      </w:r>
    </w:p>
    <w:p w14:paraId="1BF5FF76" w14:textId="77777777" w:rsidR="00A63456" w:rsidRDefault="00347FB1">
      <w:pPr>
        <w:spacing w:after="9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77" w14:textId="77777777" w:rsidR="00A63456" w:rsidRDefault="00347FB1">
      <w:pPr>
        <w:spacing w:after="9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1BF5FF78" w14:textId="77777777" w:rsidR="00A63456" w:rsidRDefault="00347FB1">
      <w:pPr>
        <w:ind w:left="-5"/>
      </w:pPr>
      <w:r>
        <w:t xml:space="preserve">Andet: </w:t>
      </w:r>
    </w:p>
    <w:p w14:paraId="1BF5FF79" w14:textId="77777777" w:rsidR="00A63456" w:rsidRDefault="00347FB1">
      <w:pPr>
        <w:spacing w:after="19" w:line="259" w:lineRule="auto"/>
        <w:ind w:left="0" w:firstLine="0"/>
      </w:pPr>
      <w:r>
        <w:t xml:space="preserve"> </w:t>
      </w:r>
    </w:p>
    <w:p w14:paraId="1BF5FF7A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7B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7C" w14:textId="77777777" w:rsidR="00A63456" w:rsidRDefault="00347FB1">
      <w:pPr>
        <w:spacing w:after="17" w:line="259" w:lineRule="auto"/>
        <w:ind w:left="0" w:firstLine="0"/>
      </w:pPr>
      <w:r>
        <w:t xml:space="preserve"> </w:t>
      </w:r>
    </w:p>
    <w:p w14:paraId="1BF5FF7D" w14:textId="77777777" w:rsidR="00A63456" w:rsidRDefault="00347FB1">
      <w:pPr>
        <w:pStyle w:val="Overskrift1"/>
        <w:ind w:left="-5"/>
      </w:pPr>
      <w:r>
        <w:t xml:space="preserve">Handleplan </w:t>
      </w:r>
    </w:p>
    <w:p w14:paraId="1BF5FF7E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7F" w14:textId="208AB82C" w:rsidR="00A63456" w:rsidRDefault="00347FB1">
      <w:pPr>
        <w:ind w:left="-5"/>
      </w:pPr>
      <w:r>
        <w:t>Handleplan for perioden frem til skolestart august 202</w:t>
      </w:r>
      <w:r w:rsidR="00E8430B">
        <w:t>5</w:t>
      </w:r>
      <w:r>
        <w:t xml:space="preserve">. Handleplanen skal vedlægges.  </w:t>
      </w:r>
    </w:p>
    <w:p w14:paraId="1BF5FF80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81" w14:textId="77777777" w:rsidR="00A63456" w:rsidRDefault="00347FB1">
      <w:pPr>
        <w:ind w:left="-5"/>
      </w:pPr>
      <w:r>
        <w:t xml:space="preserve">(Henvis gerne til overgangsmaterialet). </w:t>
      </w:r>
    </w:p>
    <w:p w14:paraId="1BF5FF82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83" w14:textId="77777777" w:rsidR="00A63456" w:rsidRDefault="00347FB1">
      <w:pPr>
        <w:spacing w:after="16" w:line="259" w:lineRule="auto"/>
        <w:ind w:left="0" w:firstLine="0"/>
      </w:pPr>
      <w:r>
        <w:t xml:space="preserve"> </w:t>
      </w:r>
    </w:p>
    <w:p w14:paraId="1BF5FF84" w14:textId="77777777" w:rsidR="00A63456" w:rsidRDefault="00347FB1">
      <w:pPr>
        <w:spacing w:after="19" w:line="259" w:lineRule="auto"/>
        <w:ind w:left="0" w:firstLine="0"/>
      </w:pPr>
      <w:r>
        <w:t xml:space="preserve"> </w:t>
      </w:r>
    </w:p>
    <w:p w14:paraId="1BF5FF85" w14:textId="77777777" w:rsidR="00A63456" w:rsidRDefault="00347FB1">
      <w:pPr>
        <w:pStyle w:val="Overskrift1"/>
        <w:ind w:left="-5"/>
      </w:pPr>
      <w:r>
        <w:t xml:space="preserve">Forældremyndighedsindehavere og skoleleders underskrift </w:t>
      </w:r>
    </w:p>
    <w:p w14:paraId="1BF5FF86" w14:textId="77777777" w:rsidR="00A63456" w:rsidRDefault="00347FB1">
      <w:pPr>
        <w:spacing w:after="51" w:line="259" w:lineRule="auto"/>
        <w:ind w:lef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14:paraId="1BF5FF87" w14:textId="77777777" w:rsidR="00A63456" w:rsidRDefault="00347FB1">
      <w:pPr>
        <w:ind w:left="-5"/>
      </w:pPr>
      <w:r>
        <w:t xml:space="preserve">Undertegnede erklærer på tro og love, at ovenstående oplysninger er korrekte. </w:t>
      </w:r>
    </w:p>
    <w:p w14:paraId="1BF5FF88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89" w14:textId="77777777" w:rsidR="00A63456" w:rsidRDefault="00347FB1">
      <w:pPr>
        <w:ind w:left="-5"/>
      </w:pPr>
      <w:r>
        <w:t xml:space="preserve">Dato:_____________           Forældres underskrift:        __________________________ </w:t>
      </w:r>
    </w:p>
    <w:p w14:paraId="1BF5FF8A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8B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8C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8D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8E" w14:textId="77777777" w:rsidR="00A63456" w:rsidRDefault="00347FB1">
      <w:pPr>
        <w:ind w:left="-5"/>
      </w:pPr>
      <w:r>
        <w:t xml:space="preserve">Dato:_____________           Skoleleders underskrift:        __________________________ </w:t>
      </w:r>
    </w:p>
    <w:p w14:paraId="1BF5FF8F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90" w14:textId="77777777" w:rsidR="00A63456" w:rsidRDefault="00347FB1">
      <w:pPr>
        <w:spacing w:after="0" w:line="259" w:lineRule="auto"/>
        <w:ind w:left="0" w:firstLine="0"/>
      </w:pPr>
      <w:r>
        <w:t xml:space="preserve"> </w:t>
      </w:r>
    </w:p>
    <w:p w14:paraId="1BF5FF92" w14:textId="4DA44735" w:rsidR="00A63456" w:rsidRDefault="00347FB1" w:rsidP="00347FB1">
      <w:pPr>
        <w:spacing w:after="993" w:line="259" w:lineRule="auto"/>
        <w:ind w:left="0" w:firstLine="0"/>
      </w:pPr>
      <w:r>
        <w:t xml:space="preserve"> </w:t>
      </w:r>
    </w:p>
    <w:sectPr w:rsidR="00A63456">
      <w:pgSz w:w="11906" w:h="16838"/>
      <w:pgMar w:top="708" w:right="939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C0C39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8465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49106E"/>
    <w:multiLevelType w:val="hybridMultilevel"/>
    <w:tmpl w:val="F00A6E48"/>
    <w:lvl w:ilvl="0" w:tplc="4762FA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2F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C98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A22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9A66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52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24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AB5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875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6667017">
    <w:abstractNumId w:val="2"/>
  </w:num>
  <w:num w:numId="2" w16cid:durableId="1786970373">
    <w:abstractNumId w:val="1"/>
  </w:num>
  <w:num w:numId="3" w16cid:durableId="183679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56"/>
    <w:rsid w:val="00347FB1"/>
    <w:rsid w:val="00A63456"/>
    <w:rsid w:val="00C8184A"/>
    <w:rsid w:val="00DA1E81"/>
    <w:rsid w:val="00E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FF29"/>
  <w15:docId w15:val="{3229ABBA-0B5F-4647-B5C0-C577BB5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hd w:val="clear" w:color="auto" w:fill="C5E0B3"/>
      <w:spacing w:after="21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1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18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punkttegn">
    <w:name w:val="List Bullet"/>
    <w:basedOn w:val="Normal"/>
    <w:uiPriority w:val="99"/>
    <w:semiHidden/>
    <w:unhideWhenUsed/>
    <w:rsid w:val="00C8184A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C8184A"/>
    <w:pPr>
      <w:numPr>
        <w:numId w:val="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81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18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DA58B6F0BDCE744B76966510D8BC6DB" ma:contentTypeVersion="1" ma:contentTypeDescription="GetOrganized dokument" ma:contentTypeScope="" ma:versionID="69578c35100f16d07e7af21ac30191de">
  <xsd:schema xmlns:xsd="http://www.w3.org/2001/XMLSchema" xmlns:xs="http://www.w3.org/2001/XMLSchema" xmlns:p="http://schemas.microsoft.com/office/2006/metadata/properties" xmlns:ns1="http://schemas.microsoft.com/sharepoint/v3" xmlns:ns2="E8519FB0-C9F7-4460-A17F-83C5D2AA4324" xmlns:ns3="3e9dfa3f-848f-4ad9-9b84-a86c57583c81" xmlns:ns4="e7978d6f-89e2-4976-930d-b0de8dbcd927" xmlns:ns5="e8519fb0-c9f7-4460-a17f-83c5d2aa4324" targetNamespace="http://schemas.microsoft.com/office/2006/metadata/properties" ma:root="true" ma:fieldsID="5a3a9c8afa3469f3a33c1099e00097e7" ns1:_="" ns2:_="" ns3:_="" ns4:_="" ns5:_="">
    <xsd:import namespace="http://schemas.microsoft.com/sharepoint/v3"/>
    <xsd:import namespace="E8519FB0-C9F7-4460-A17F-83C5D2AA4324"/>
    <xsd:import namespace="3e9dfa3f-848f-4ad9-9b84-a86c57583c81"/>
    <xsd:import namespace="e7978d6f-89e2-4976-930d-b0de8dbcd927"/>
    <xsd:import namespace="e8519fb0-c9f7-4460-a17f-83c5d2aa4324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5: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76;#Conny Blanck (CMD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description="" ma:internalName="CCMConversation" ma:readOnly="true">
      <xsd:simpleType>
        <xsd:restriction base="dms:Text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7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5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51" nillable="true" ma:displayName="Opgaver" ma:decimals="0" ma:description="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9FB0-C9F7-4460-A17F-83C5D2AA4324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E8CF9089-59B6-4410-BD9F-3EC6FF7E4742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E8CF9089-59B6-4410-BD9F-3EC6FF7E4742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2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6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9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0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dfa3f-848f-4ad9-9b84-a86c57583c81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e12f940c-72d7-48c6-96ee-286a87f761f3}" ma:internalName="TaxCatchAll" ma:showField="CatchAllData" ma:web="3e9dfa3f-848f-4ad9-9b84-a86c57583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3" nillable="true" ma:displayName="Captia historik" ma:internalName="CaptiaHistorik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19fb0-c9f7-4460-a17f-83c5d2aa4324" elementFormDefault="qualified">
    <xsd:import namespace="http://schemas.microsoft.com/office/2006/documentManagement/types"/>
    <xsd:import namespace="http://schemas.microsoft.com/office/infopath/2007/PartnerControls"/>
    <xsd:element name="Frist" ma:index="52" nillable="true" ma:displayName="Frist" ma:internalName="Fri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Intern</Korrespondance>
    <CCMCognitiveType xmlns="http://schemas.microsoft.com/sharepoint/v3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LocalAttachment xmlns="http://schemas.microsoft.com/sharepoint/v3">false</LocalAttachment>
    <CaseRecordNumber xmlns="http://schemas.microsoft.com/sharepoint/v3">0</CaseRecordNumber>
    <CaseID xmlns="http://schemas.microsoft.com/sharepoint/v3">EMN-2022-07685</CaseID>
    <RegistrationDate xmlns="http://schemas.microsoft.com/sharepoint/v3" xsi:nil="true"/>
    <Related xmlns="http://schemas.microsoft.com/sharepoint/v3">false</Related>
    <CCMSystemID xmlns="http://schemas.microsoft.com/sharepoint/v3">194d9032-8a43-4f5e-9edd-cac5db8e7f57</CCMSystemID>
    <CCMVisualId xmlns="http://schemas.microsoft.com/sharepoint/v3">EMN-2022-07685</CCMVisualId>
    <Finalized xmlns="http://schemas.microsoft.com/sharepoint/v3">false</Finalized>
    <DocID xmlns="http://schemas.microsoft.com/sharepoint/v3">4798295</DocID>
    <CCMTemplateID xmlns="http://schemas.microsoft.com/sharepoint/v3">0</CCMTemplateID>
    <Dato xmlns="E8519FB0-C9F7-4460-A17F-83C5D2AA4324">2021-12-20T08:37:43+00:00</Dato>
    <a3c7f3665c3f4ddab65e7e70f16e8438 xmlns="E8519FB0-C9F7-4460-A17F-83C5D2AA4324">
      <Terms xmlns="http://schemas.microsoft.com/office/infopath/2007/PartnerControls"/>
    </a3c7f3665c3f4ddab65e7e70f16e8438>
    <CCMMeetingCaseInstanceId xmlns="E8519FB0-C9F7-4460-A17F-83C5D2AA4324" xsi:nil="true"/>
    <Afsender xmlns="E8519FB0-C9F7-4460-A17F-83C5D2AA4324" xsi:nil="true"/>
    <Modtager xmlns="E8519FB0-C9F7-4460-A17F-83C5D2AA4324"/>
    <CCMAgendaStatus xmlns="E8519FB0-C9F7-4460-A17F-83C5D2AA4324" xsi:nil="true"/>
    <CCMAgendaDocumentStatus xmlns="E8519FB0-C9F7-4460-A17F-83C5D2AA4324" xsi:nil="true"/>
    <CCMMeetingCaseLink xmlns="E8519FB0-C9F7-4460-A17F-83C5D2AA4324">
      <Url xsi:nil="true"/>
      <Description xsi:nil="true"/>
    </CCMMeetingCaseLink>
    <TaxCatchAll xmlns="3e9dfa3f-848f-4ad9-9b84-a86c57583c81"/>
    <CCMMeetingCaseId xmlns="E8519FB0-C9F7-4460-A17F-83C5D2AA4324" xsi:nil="true"/>
    <CCMAgendaItemId xmlns="E8519FB0-C9F7-4460-A17F-83C5D2AA4324" xsi:nil="true"/>
    <Frist xmlns="e8519fb0-c9f7-4460-a17f-83c5d2aa4324" xsi:nil="true"/>
    <CCMMetadataExtractionStatus xmlns="http://schemas.microsoft.com/sharepoint/v3">CCMPageCount:InProgress;CCMCommentCount:InProgress</CCMMetadataExtractionStatus>
  </documentManagement>
</p:properties>
</file>

<file path=customXml/itemProps1.xml><?xml version="1.0" encoding="utf-8"?>
<ds:datastoreItem xmlns:ds="http://schemas.openxmlformats.org/officeDocument/2006/customXml" ds:itemID="{6AE751B4-70CE-4266-8F3A-1F42FB90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19FB0-C9F7-4460-A17F-83C5D2AA4324"/>
    <ds:schemaRef ds:uri="3e9dfa3f-848f-4ad9-9b84-a86c57583c81"/>
    <ds:schemaRef ds:uri="e7978d6f-89e2-4976-930d-b0de8dbcd927"/>
    <ds:schemaRef ds:uri="e8519fb0-c9f7-4460-a17f-83c5d2aa4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E1299-FE5B-44AE-9425-8859460A7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3DA06-8016-4468-8A82-C6E6B16D76D3}">
  <ds:schemaRefs>
    <ds:schemaRef ds:uri="http://purl.org/dc/terms/"/>
    <ds:schemaRef ds:uri="e7978d6f-89e2-4976-930d-b0de8dbcd927"/>
    <ds:schemaRef ds:uri="http://schemas.microsoft.com/sharepoint/v3"/>
    <ds:schemaRef ds:uri="http://www.w3.org/XML/1998/namespace"/>
    <ds:schemaRef ds:uri="E8519FB0-C9F7-4460-A17F-83C5D2AA432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e9dfa3f-848f-4ad9-9b84-a86c57583c81"/>
    <ds:schemaRef ds:uri="e8519fb0-c9f7-4460-a17f-83c5d2aa4324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udsat skolestart</dc:title>
  <dc:subject/>
  <dc:creator>Ditte Roslyng (DRT)</dc:creator>
  <cp:keywords/>
  <cp:lastModifiedBy>Mia Berndtson Bøgelund Justesen (MBBJ)</cp:lastModifiedBy>
  <cp:revision>2</cp:revision>
  <dcterms:created xsi:type="dcterms:W3CDTF">2023-09-27T11:08:00Z</dcterms:created>
  <dcterms:modified xsi:type="dcterms:W3CDTF">2023-09-27T11:08:00Z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0x010100AC085CFC53BC46CEA2EADE194AD9D482009DA58B6F0BDCE744B76966510D8BC6DB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EventContext">
    <vt:lpwstr>febf39f6-6f69-476a-9833-3db9c6a2ca0d</vt:lpwstr>
  </property>
  <property fmtid="{D5CDD505-2E9C-101B-9397-08002B2CF9AE}" pid="9" name="Dokumenttype">
    <vt:lpwstr/>
  </property>
</Properties>
</file>